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32C" w:rsidRPr="0020535D" w:rsidRDefault="0088032C" w:rsidP="0088032C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9  </w:t>
      </w:r>
      <w:r w:rsidRPr="0020535D">
        <w:rPr>
          <w:rFonts w:ascii="Times New Roman" w:hAnsi="Times New Roman"/>
          <w:b/>
          <w:bCs/>
          <w:sz w:val="28"/>
          <w:szCs w:val="28"/>
        </w:rPr>
        <w:t>класс</w:t>
      </w:r>
      <w:r>
        <w:rPr>
          <w:rFonts w:ascii="Times New Roman" w:hAnsi="Times New Roman"/>
          <w:b/>
          <w:bCs/>
          <w:sz w:val="28"/>
          <w:szCs w:val="28"/>
        </w:rPr>
        <w:t xml:space="preserve">  </w:t>
      </w:r>
      <w:r w:rsidRPr="0020535D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химия</w:t>
      </w:r>
      <w:r w:rsidRPr="0020535D">
        <w:rPr>
          <w:rFonts w:ascii="Times New Roman" w:hAnsi="Times New Roman"/>
          <w:b/>
          <w:bCs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9"/>
        <w:gridCol w:w="2553"/>
        <w:gridCol w:w="6769"/>
      </w:tblGrid>
      <w:tr w:rsidR="0088032C" w:rsidRPr="00933F5F" w:rsidTr="002608B0"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32C" w:rsidRPr="00933F5F" w:rsidRDefault="0088032C" w:rsidP="00350F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F5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32C" w:rsidRPr="00933F5F" w:rsidRDefault="0088032C" w:rsidP="00350F9B">
            <w:pPr>
              <w:widowControl w:val="0"/>
              <w:tabs>
                <w:tab w:val="left" w:pos="0"/>
              </w:tabs>
              <w:autoSpaceDE w:val="0"/>
              <w:autoSpaceDN w:val="0"/>
              <w:spacing w:before="6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3F5F">
              <w:rPr>
                <w:rFonts w:ascii="Times New Roman" w:hAnsi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32C" w:rsidRPr="00933F5F" w:rsidRDefault="00DF40FB" w:rsidP="00350F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13</w:t>
            </w:r>
            <w:r w:rsidR="0088032C" w:rsidRPr="00933F5F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.04.2020</w:t>
            </w:r>
          </w:p>
        </w:tc>
      </w:tr>
      <w:tr w:rsidR="0088032C" w:rsidRPr="00933F5F" w:rsidTr="002608B0"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32C" w:rsidRPr="00933F5F" w:rsidRDefault="0088032C" w:rsidP="00350F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F5F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32C" w:rsidRPr="00933F5F" w:rsidRDefault="0088032C" w:rsidP="00350F9B">
            <w:pPr>
              <w:widowControl w:val="0"/>
              <w:tabs>
                <w:tab w:val="left" w:pos="0"/>
              </w:tabs>
              <w:autoSpaceDE w:val="0"/>
              <w:autoSpaceDN w:val="0"/>
              <w:spacing w:before="6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3F5F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  <w:p w:rsidR="0088032C" w:rsidRPr="00933F5F" w:rsidRDefault="0088032C" w:rsidP="00350F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32C" w:rsidRPr="00DF40FB" w:rsidRDefault="00DF40FB" w:rsidP="00350F9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40FB">
              <w:rPr>
                <w:rFonts w:ascii="Times New Roman" w:hAnsi="Times New Roman"/>
                <w:b/>
                <w:bCs/>
              </w:rPr>
              <w:t>Практическая работа №7.</w:t>
            </w:r>
            <w:r w:rsidRPr="00DF40FB">
              <w:rPr>
                <w:rFonts w:ascii="Times New Roman" w:hAnsi="Times New Roman"/>
              </w:rPr>
              <w:t>Решение экспериментальных задач по теме «Металлы и их соединения»</w:t>
            </w:r>
          </w:p>
        </w:tc>
      </w:tr>
      <w:tr w:rsidR="0088032C" w:rsidRPr="00933F5F" w:rsidTr="002608B0"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32C" w:rsidRPr="00933F5F" w:rsidRDefault="0088032C" w:rsidP="00350F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F5F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32C" w:rsidRPr="00933F5F" w:rsidRDefault="0088032C" w:rsidP="00350F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F5F">
              <w:rPr>
                <w:rFonts w:ascii="Times New Roman" w:hAnsi="Times New Roman"/>
                <w:sz w:val="24"/>
                <w:szCs w:val="24"/>
              </w:rPr>
              <w:t>Задания для учеников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8B0" w:rsidRDefault="002608B0" w:rsidP="00350F9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DF40FB">
              <w:rPr>
                <w:rFonts w:ascii="Times New Roman" w:hAnsi="Times New Roman"/>
                <w:sz w:val="24"/>
                <w:szCs w:val="24"/>
              </w:rPr>
              <w:t xml:space="preserve">Просмотр </w:t>
            </w:r>
            <w:proofErr w:type="spellStart"/>
            <w:r w:rsidR="00DF40FB">
              <w:rPr>
                <w:rFonts w:ascii="Times New Roman" w:hAnsi="Times New Roman"/>
                <w:sz w:val="24"/>
                <w:szCs w:val="24"/>
              </w:rPr>
              <w:t>видеоурока</w:t>
            </w:r>
            <w:proofErr w:type="spellEnd"/>
            <w:r w:rsidR="00DF40FB">
              <w:rPr>
                <w:rFonts w:ascii="Times New Roman" w:hAnsi="Times New Roman"/>
                <w:sz w:val="24"/>
                <w:szCs w:val="24"/>
              </w:rPr>
              <w:t xml:space="preserve"> по ссылке</w:t>
            </w:r>
          </w:p>
          <w:p w:rsidR="002608B0" w:rsidRDefault="002608B0" w:rsidP="00350F9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color w:val="000000"/>
                <w:sz w:val="20"/>
                <w:szCs w:val="20"/>
                <w:shd w:val="clear" w:color="auto" w:fill="FFFFFF"/>
              </w:rPr>
            </w:pPr>
            <w:hyperlink r:id="rId5" w:history="1">
              <w:proofErr w:type="gramStart"/>
              <w:r w:rsidRPr="00151F97">
                <w:rPr>
                  <w:rStyle w:val="a3"/>
                  <w:rFonts w:ascii="Helvetica" w:hAnsi="Helvetica"/>
                  <w:sz w:val="20"/>
                  <w:szCs w:val="20"/>
                  <w:shd w:val="clear" w:color="auto" w:fill="FFFFFF"/>
                </w:rPr>
                <w:t>https://yandex.ru/video/preview?filmId=17244683173361240773&amp;reqid=1586589687707446-480120965448168158904055-man2-5684-V&amp;text=%D0%B2%D0%B8%D0%B4%D0%B5%D0%BE%D1%83%D1%80%D0%BE%D0%BA%2B%D1%85%D0%B8%D0%BC%D0%B8%D1%8F%2B%D0%B2%2B9%2B%D0%BA%D0%BB%D0%B0%D1%81%D1%81%D0%B5%2B%D0%BD%D0</w:t>
              </w:r>
              <w:proofErr w:type="gramEnd"/>
              <w:r w:rsidRPr="00151F97">
                <w:rPr>
                  <w:rStyle w:val="a3"/>
                  <w:rFonts w:ascii="Helvetica" w:hAnsi="Helvetica"/>
                  <w:sz w:val="20"/>
                  <w:szCs w:val="20"/>
                  <w:shd w:val="clear" w:color="auto" w:fill="FFFFFF"/>
                </w:rPr>
                <w:t>%</w:t>
              </w:r>
              <w:proofErr w:type="gramStart"/>
              <w:r w:rsidRPr="00151F97">
                <w:rPr>
                  <w:rStyle w:val="a3"/>
                  <w:rFonts w:ascii="Helvetica" w:hAnsi="Helvetica"/>
                  <w:sz w:val="20"/>
                  <w:szCs w:val="20"/>
                  <w:shd w:val="clear" w:color="auto" w:fill="FFFFFF"/>
                </w:rPr>
                <w:t>B0%2B%D1%82%D0%B5%D0%BC%D1%83%2B%2B%C2%AB%D0%9C%D0%B5%D1%82%D0%B0%D0%BB%D0%BB%D1%8B%2B%D0%B8%2B%D0%B8%D1%85%2B%D1%81%D0%BE%D0%B5%D0%B4%D0%B8%D0%BD%D0%B5%D0%BD%D0%B8%D1%8F%C2%BB</w:t>
              </w:r>
            </w:hyperlink>
            <w:proofErr w:type="gramEnd"/>
          </w:p>
          <w:p w:rsidR="0088032C" w:rsidRPr="00DF40FB" w:rsidRDefault="002608B0" w:rsidP="00350F9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2. В</w:t>
            </w:r>
            <w:bookmarkStart w:id="0" w:name="_GoBack"/>
            <w:bookmarkEnd w:id="0"/>
            <w:r w:rsidR="00DF40FB">
              <w:rPr>
                <w:rFonts w:ascii="Times New Roman" w:hAnsi="Times New Roman"/>
                <w:sz w:val="24"/>
                <w:szCs w:val="24"/>
              </w:rPr>
              <w:t>ыполнить задания  П.50</w:t>
            </w:r>
          </w:p>
        </w:tc>
      </w:tr>
      <w:tr w:rsidR="0088032C" w:rsidRPr="00933F5F" w:rsidTr="002608B0"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32C" w:rsidRPr="00933F5F" w:rsidRDefault="0088032C" w:rsidP="00350F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F5F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32C" w:rsidRPr="00933F5F" w:rsidRDefault="0088032C" w:rsidP="00350F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F5F">
              <w:rPr>
                <w:rFonts w:ascii="Times New Roman" w:hAnsi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32C" w:rsidRPr="00933F5F" w:rsidRDefault="0088032C" w:rsidP="00350F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дня</w:t>
            </w:r>
            <w:r w:rsidRPr="00933F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8032C" w:rsidRPr="00933F5F" w:rsidTr="002608B0"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32C" w:rsidRPr="00933F5F" w:rsidRDefault="0088032C" w:rsidP="00350F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F5F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32C" w:rsidRPr="00933F5F" w:rsidRDefault="0088032C" w:rsidP="00350F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F5F">
              <w:rPr>
                <w:rFonts w:ascii="Times New Roman" w:hAnsi="Times New Roman"/>
                <w:sz w:val="24"/>
                <w:szCs w:val="24"/>
              </w:rPr>
              <w:t>В какой форме и куда отправить задания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32C" w:rsidRDefault="0088032C" w:rsidP="00350F9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33F5F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Пришлите </w:t>
            </w:r>
            <w:r w:rsidRPr="00933F5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фотографию  работ по адресу: </w:t>
            </w:r>
          </w:p>
          <w:p w:rsidR="0088032C" w:rsidRDefault="0088032C" w:rsidP="00350F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7D14">
              <w:rPr>
                <w:rFonts w:ascii="Times New Roman" w:hAnsi="Times New Roman"/>
                <w:sz w:val="24"/>
                <w:szCs w:val="24"/>
              </w:rPr>
              <w:t xml:space="preserve">Адрес электронной почты учителя    </w:t>
            </w:r>
            <w:hyperlink r:id="rId6" w:history="1">
              <w:r w:rsidRPr="00A8294D">
                <w:rPr>
                  <w:rStyle w:val="a3"/>
                  <w:rFonts w:ascii="Times New Roman" w:hAnsi="Times New Roman"/>
                  <w:sz w:val="24"/>
                  <w:szCs w:val="24"/>
                </w:rPr>
                <w:t>3918000014@</w:t>
              </w:r>
              <w:proofErr w:type="spellStart"/>
              <w:r w:rsidRPr="00A8294D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 w:rsidRPr="00A8294D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A8294D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tatar</w:t>
              </w:r>
              <w:proofErr w:type="spellEnd"/>
              <w:r w:rsidRPr="00A8294D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A8294D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CB7D14">
              <w:rPr>
                <w:rFonts w:ascii="Times New Roman" w:hAnsi="Times New Roman"/>
                <w:sz w:val="24"/>
                <w:szCs w:val="24"/>
              </w:rPr>
              <w:t xml:space="preserve">  и номер телефона с приложением </w:t>
            </w:r>
            <w:proofErr w:type="spellStart"/>
            <w:r w:rsidRPr="00CB7D14">
              <w:rPr>
                <w:rFonts w:ascii="Times New Roman" w:hAnsi="Times New Roman"/>
                <w:sz w:val="24"/>
                <w:szCs w:val="24"/>
              </w:rPr>
              <w:t>вацап</w:t>
            </w:r>
            <w:proofErr w:type="spellEnd"/>
            <w:r w:rsidRPr="00CB7D14">
              <w:rPr>
                <w:rFonts w:ascii="Times New Roman" w:hAnsi="Times New Roman"/>
                <w:sz w:val="24"/>
                <w:szCs w:val="24"/>
              </w:rPr>
              <w:t>.</w:t>
            </w:r>
            <w:r w:rsidRPr="00933F5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8032C" w:rsidRPr="00A3359C" w:rsidRDefault="0088032C" w:rsidP="00350F9B">
            <w:pPr>
              <w:spacing w:after="0" w:line="240" w:lineRule="auto"/>
              <w:jc w:val="both"/>
              <w:rPr>
                <w:rStyle w:val="a3"/>
                <w:rFonts w:ascii="Times New Roman" w:hAnsi="Times New Roman"/>
                <w:b/>
                <w:sz w:val="24"/>
                <w:szCs w:val="24"/>
              </w:rPr>
            </w:pPr>
            <w:r w:rsidRPr="00A3359C">
              <w:rPr>
                <w:rStyle w:val="a3"/>
                <w:rFonts w:ascii="Times New Roman" w:hAnsi="Times New Roman"/>
                <w:b/>
                <w:sz w:val="24"/>
                <w:szCs w:val="24"/>
              </w:rPr>
              <w:t xml:space="preserve">указав </w:t>
            </w:r>
            <w:proofErr w:type="gramStart"/>
            <w:r w:rsidRPr="00A3359C">
              <w:rPr>
                <w:rStyle w:val="a3"/>
                <w:rFonts w:ascii="Times New Roman" w:hAnsi="Times New Roman"/>
                <w:b/>
                <w:sz w:val="24"/>
                <w:szCs w:val="24"/>
              </w:rPr>
              <w:t>свою</w:t>
            </w:r>
            <w:proofErr w:type="gramEnd"/>
            <w:r w:rsidRPr="00A3359C">
              <w:rPr>
                <w:rStyle w:val="a3"/>
                <w:rFonts w:ascii="Times New Roman" w:hAnsi="Times New Roman"/>
                <w:b/>
                <w:sz w:val="24"/>
                <w:szCs w:val="24"/>
              </w:rPr>
              <w:t xml:space="preserve"> Ф.И., класс </w:t>
            </w:r>
          </w:p>
          <w:p w:rsidR="0088032C" w:rsidRPr="00A3359C" w:rsidRDefault="0088032C" w:rsidP="00350F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6150A5" w:rsidRDefault="006150A5"/>
    <w:sectPr w:rsidR="006150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356"/>
    <w:rsid w:val="002608B0"/>
    <w:rsid w:val="00443356"/>
    <w:rsid w:val="006150A5"/>
    <w:rsid w:val="0088032C"/>
    <w:rsid w:val="00DF4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32C"/>
    <w:pPr>
      <w:spacing w:after="160" w:line="259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8032C"/>
    <w:rPr>
      <w:rFonts w:cs="Times New Roman"/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32C"/>
    <w:pPr>
      <w:spacing w:after="160" w:line="259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8032C"/>
    <w:rPr>
      <w:rFonts w:cs="Times New Roman"/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3918000014@edu.tatar.ru" TargetMode="External"/><Relationship Id="rId5" Type="http://schemas.openxmlformats.org/officeDocument/2006/relationships/hyperlink" Target="https://yandex.ru/video/preview?filmId=17244683173361240773&amp;reqid=1586589687707446-480120965448168158904055-man2-5684-V&amp;text=%D0%B2%D0%B8%D0%B4%D0%B5%D0%BE%D1%83%D1%80%D0%BE%D0%BA%2B%D1%85%D0%B8%D0%BC%D0%B8%D1%8F%2B%D0%B2%2B9%2B%D0%BA%D0%BB%D0%B0%D1%81%D1%81%D0%B5%2B%D0%BD%D0%B0%2B%D1%82%D0%B5%D0%BC%D1%83%2B%2B%C2%AB%D0%9C%D0%B5%D1%82%D0%B0%D0%BB%D0%BB%D1%8B%2B%D0%B8%2B%D0%B8%D1%85%2B%D1%81%D0%BE%D0%B5%D0%B4%D0%B8%D0%BD%D0%B5%D0%BD%D0%B8%D1%8F%C2%BB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Firuza</dc:creator>
  <cp:keywords/>
  <dc:description/>
  <cp:lastModifiedBy>Firuza</cp:lastModifiedBy>
  <cp:revision>3</cp:revision>
  <dcterms:created xsi:type="dcterms:W3CDTF">2020-04-06T14:34:00Z</dcterms:created>
  <dcterms:modified xsi:type="dcterms:W3CDTF">2020-04-11T07:25:00Z</dcterms:modified>
</cp:coreProperties>
</file>